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6E40FE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8</w:t>
      </w:r>
    </w:p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к решению</w:t>
      </w:r>
    </w:p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76F0E4" wp14:editId="0D04168D">
                <wp:simplePos x="0" y="0"/>
                <wp:positionH relativeFrom="column">
                  <wp:posOffset>10222865</wp:posOffset>
                </wp:positionH>
                <wp:positionV relativeFrom="paragraph">
                  <wp:posOffset>2350770</wp:posOffset>
                </wp:positionV>
                <wp:extent cx="361950" cy="499745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F53D6" w:rsidRPr="00403C52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FF53D6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FF53D6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FF53D6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804.95pt;margin-top:185.1pt;width:28.5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" filled="f" stroked="f" strokeweight=".5pt">
                <v:path arrowok="t"/>
                <v:textbox>
                  <w:txbxContent>
                    <w:p w:rsidR="00FF53D6" w:rsidRPr="00403C52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FF53D6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FF53D6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FF53D6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40FE">
        <w:rPr>
          <w:color w:val="000000"/>
          <w:sz w:val="28"/>
          <w:szCs w:val="28"/>
        </w:rPr>
        <w:t>Комсомольской-на-Амуре</w:t>
      </w:r>
    </w:p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городской Думы</w:t>
      </w:r>
    </w:p>
    <w:p w:rsidR="00FF53D6" w:rsidRDefault="00FF53D6" w:rsidP="00D933CB">
      <w:pPr>
        <w:spacing w:line="240" w:lineRule="exact"/>
        <w:ind w:left="5103" w:firstLine="5387"/>
        <w:jc w:val="center"/>
        <w:rPr>
          <w:sz w:val="28"/>
          <w:szCs w:val="28"/>
        </w:rPr>
      </w:pPr>
      <w:r w:rsidRPr="006E40FE">
        <w:rPr>
          <w:color w:val="000000"/>
          <w:sz w:val="28"/>
          <w:szCs w:val="28"/>
        </w:rPr>
        <w:t>от</w:t>
      </w:r>
      <w:r w:rsidR="0081413C" w:rsidRPr="0081413C">
        <w:rPr>
          <w:color w:val="000000"/>
          <w:sz w:val="28"/>
          <w:szCs w:val="28"/>
          <w:u w:val="single"/>
        </w:rPr>
        <w:t>_______</w:t>
      </w:r>
      <w:r w:rsidRPr="006E40FE">
        <w:rPr>
          <w:sz w:val="28"/>
          <w:szCs w:val="28"/>
        </w:rPr>
        <w:t>№</w:t>
      </w:r>
      <w:r w:rsidR="0081413C" w:rsidRPr="0081413C">
        <w:rPr>
          <w:sz w:val="28"/>
          <w:szCs w:val="28"/>
          <w:u w:val="single"/>
        </w:rPr>
        <w:t>___</w:t>
      </w:r>
    </w:p>
    <w:p w:rsidR="0061359C" w:rsidRDefault="0061359C" w:rsidP="0061359C">
      <w:pPr>
        <w:spacing w:line="240" w:lineRule="exact"/>
        <w:rPr>
          <w:sz w:val="28"/>
          <w:szCs w:val="28"/>
        </w:rPr>
      </w:pPr>
    </w:p>
    <w:p w:rsidR="0061359C" w:rsidRDefault="0061359C" w:rsidP="0061359C">
      <w:pPr>
        <w:spacing w:line="240" w:lineRule="exact"/>
        <w:rPr>
          <w:sz w:val="28"/>
          <w:szCs w:val="28"/>
        </w:rPr>
      </w:pPr>
    </w:p>
    <w:p w:rsidR="0061359C" w:rsidRDefault="0061359C" w:rsidP="0061359C">
      <w:pPr>
        <w:spacing w:line="240" w:lineRule="exact"/>
        <w:rPr>
          <w:sz w:val="28"/>
          <w:szCs w:val="28"/>
        </w:rPr>
      </w:pPr>
    </w:p>
    <w:p w:rsidR="0061359C" w:rsidRDefault="0061359C" w:rsidP="0061359C">
      <w:pPr>
        <w:spacing w:line="240" w:lineRule="exact"/>
      </w:pPr>
    </w:p>
    <w:p w:rsidR="00A97281" w:rsidRPr="00422C28" w:rsidRDefault="00A97281" w:rsidP="007B184E">
      <w:pPr>
        <w:spacing w:line="240" w:lineRule="exact"/>
        <w:jc w:val="center"/>
        <w:rPr>
          <w:b/>
          <w:sz w:val="28"/>
          <w:szCs w:val="28"/>
        </w:rPr>
      </w:pPr>
      <w:r w:rsidRPr="00422C28">
        <w:rPr>
          <w:b/>
          <w:sz w:val="28"/>
          <w:szCs w:val="28"/>
        </w:rPr>
        <w:t>Источники финансирования дефицита местного бюджета</w:t>
      </w:r>
    </w:p>
    <w:p w:rsidR="00A97281" w:rsidRDefault="00A97281" w:rsidP="007B184E">
      <w:pPr>
        <w:spacing w:line="240" w:lineRule="exact"/>
        <w:jc w:val="center"/>
        <w:rPr>
          <w:b/>
          <w:sz w:val="28"/>
          <w:szCs w:val="28"/>
        </w:rPr>
      </w:pPr>
      <w:r w:rsidRPr="00422C28">
        <w:rPr>
          <w:b/>
          <w:sz w:val="28"/>
          <w:szCs w:val="28"/>
        </w:rPr>
        <w:t>на плановый период 20</w:t>
      </w:r>
      <w:r w:rsidR="003265B0">
        <w:rPr>
          <w:b/>
          <w:sz w:val="28"/>
          <w:szCs w:val="28"/>
        </w:rPr>
        <w:t>25</w:t>
      </w:r>
      <w:r w:rsidRPr="00422C28">
        <w:rPr>
          <w:b/>
          <w:sz w:val="28"/>
          <w:szCs w:val="28"/>
        </w:rPr>
        <w:t xml:space="preserve"> и 202</w:t>
      </w:r>
      <w:r w:rsidR="003265B0">
        <w:rPr>
          <w:b/>
          <w:sz w:val="28"/>
          <w:szCs w:val="28"/>
        </w:rPr>
        <w:t>6</w:t>
      </w:r>
      <w:r w:rsidRPr="00422C28">
        <w:rPr>
          <w:b/>
          <w:sz w:val="28"/>
          <w:szCs w:val="28"/>
        </w:rPr>
        <w:t xml:space="preserve"> годов</w:t>
      </w:r>
    </w:p>
    <w:p w:rsidR="0010631D" w:rsidRDefault="0010631D" w:rsidP="007B184E">
      <w:pPr>
        <w:spacing w:line="240" w:lineRule="exact"/>
        <w:jc w:val="center"/>
        <w:rPr>
          <w:b/>
          <w:sz w:val="28"/>
          <w:szCs w:val="28"/>
        </w:rPr>
      </w:pPr>
    </w:p>
    <w:p w:rsidR="00FF53D6" w:rsidRPr="00422C28" w:rsidRDefault="00FF53D6" w:rsidP="007B184E">
      <w:pPr>
        <w:spacing w:line="240" w:lineRule="exact"/>
        <w:jc w:val="center"/>
        <w:rPr>
          <w:b/>
          <w:sz w:val="28"/>
          <w:szCs w:val="28"/>
        </w:rPr>
      </w:pPr>
    </w:p>
    <w:p w:rsidR="00A97281" w:rsidRPr="00422C28" w:rsidRDefault="00A97281" w:rsidP="00CD5073">
      <w:pPr>
        <w:tabs>
          <w:tab w:val="left" w:pos="9639"/>
          <w:tab w:val="left" w:pos="9923"/>
          <w:tab w:val="left" w:pos="10206"/>
        </w:tabs>
        <w:ind w:right="140"/>
        <w:jc w:val="right"/>
      </w:pPr>
      <w:r w:rsidRPr="00422C28">
        <w:t>рублей</w:t>
      </w:r>
    </w:p>
    <w:tbl>
      <w:tblPr>
        <w:tblW w:w="14601" w:type="dxa"/>
        <w:tblInd w:w="108" w:type="dxa"/>
        <w:tblLook w:val="0000" w:firstRow="0" w:lastRow="0" w:firstColumn="0" w:lastColumn="0" w:noHBand="0" w:noVBand="0"/>
      </w:tblPr>
      <w:tblGrid>
        <w:gridCol w:w="3119"/>
        <w:gridCol w:w="6520"/>
        <w:gridCol w:w="2410"/>
        <w:gridCol w:w="2552"/>
      </w:tblGrid>
      <w:tr w:rsidR="00A97281" w:rsidRPr="00422C28" w:rsidTr="000D1363">
        <w:trPr>
          <w:trHeight w:val="406"/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D02EA8">
            <w:pPr>
              <w:ind w:right="-167"/>
              <w:jc w:val="center"/>
            </w:pPr>
            <w:r w:rsidRPr="00422C28">
              <w:t>Код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D46622">
            <w:pPr>
              <w:jc w:val="center"/>
            </w:pPr>
            <w:r w:rsidRPr="00422C28">
              <w:t xml:space="preserve">Наименование 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5D2BD0">
            <w:pPr>
              <w:jc w:val="center"/>
            </w:pPr>
            <w:r w:rsidRPr="00422C28">
              <w:t>Сумма</w:t>
            </w:r>
          </w:p>
        </w:tc>
      </w:tr>
      <w:tr w:rsidR="00A97281" w:rsidRPr="00422C28" w:rsidTr="000D1363">
        <w:trPr>
          <w:trHeight w:val="445"/>
          <w:tblHeader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81" w:rsidRPr="00422C28" w:rsidRDefault="00A97281" w:rsidP="005D2BD0"/>
        </w:tc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81" w:rsidRPr="00422C28" w:rsidRDefault="00A97281" w:rsidP="005D2BD0"/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2E4A6A" w:rsidP="00992C12">
            <w:pPr>
              <w:jc w:val="center"/>
            </w:pPr>
            <w:r w:rsidRPr="00422C28">
              <w:t>202</w:t>
            </w:r>
            <w:r w:rsidR="003265B0"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3265B0" w:rsidP="005D2BD0">
            <w:pPr>
              <w:jc w:val="center"/>
            </w:pPr>
            <w:r>
              <w:t>2026</w:t>
            </w:r>
          </w:p>
        </w:tc>
      </w:tr>
    </w:tbl>
    <w:p w:rsidR="00DD5680" w:rsidRPr="00DD5680" w:rsidRDefault="00DD5680" w:rsidP="0081413C">
      <w:pPr>
        <w:jc w:val="center"/>
        <w:rPr>
          <w:sz w:val="2"/>
          <w:szCs w:val="2"/>
        </w:rPr>
      </w:pPr>
    </w:p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6520"/>
        <w:gridCol w:w="2410"/>
        <w:gridCol w:w="2552"/>
      </w:tblGrid>
      <w:tr w:rsidR="0081413C" w:rsidRPr="00422C28" w:rsidTr="000D1363">
        <w:trPr>
          <w:trHeight w:val="255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81413C" w:rsidRDefault="0081413C" w:rsidP="000D1363">
            <w:pPr>
              <w:spacing w:line="240" w:lineRule="exact"/>
              <w:jc w:val="center"/>
            </w:pPr>
            <w:r w:rsidRPr="0081413C"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81413C" w:rsidRDefault="0081413C" w:rsidP="000D1363">
            <w:pPr>
              <w:spacing w:line="240" w:lineRule="exact"/>
              <w:jc w:val="center"/>
            </w:pPr>
            <w:r w:rsidRPr="0081413C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81413C" w:rsidRDefault="0081413C" w:rsidP="000D1363">
            <w:pPr>
              <w:spacing w:line="240" w:lineRule="exact"/>
              <w:jc w:val="center"/>
            </w:pPr>
            <w:r w:rsidRPr="0081413C"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81413C" w:rsidRDefault="0081413C" w:rsidP="000D1363">
            <w:pPr>
              <w:spacing w:line="240" w:lineRule="exact"/>
              <w:jc w:val="center"/>
            </w:pPr>
            <w:r w:rsidRPr="0081413C">
              <w:t>4</w:t>
            </w:r>
          </w:p>
        </w:tc>
      </w:tr>
      <w:tr w:rsidR="00237265" w:rsidRPr="00422C28" w:rsidTr="000D1363">
        <w:trPr>
          <w:trHeight w:val="69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C767E" w:rsidRDefault="00237265" w:rsidP="0098673D">
            <w:pPr>
              <w:spacing w:line="240" w:lineRule="exact"/>
              <w:jc w:val="center"/>
              <w:rPr>
                <w:b/>
                <w:bCs/>
              </w:rPr>
            </w:pPr>
            <w:r w:rsidRPr="006C767E">
              <w:rPr>
                <w:b/>
                <w:bCs/>
              </w:rPr>
              <w:t>000 01 00 00 00 00 0000 000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C767E" w:rsidRDefault="00237265" w:rsidP="0098673D">
            <w:pPr>
              <w:spacing w:line="240" w:lineRule="exact"/>
              <w:jc w:val="both"/>
              <w:rPr>
                <w:b/>
                <w:bCs/>
              </w:rPr>
            </w:pPr>
            <w:r w:rsidRPr="006C767E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422C28" w:rsidRDefault="00237265" w:rsidP="000D1363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-374 291 640,00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422C28" w:rsidRDefault="00237265" w:rsidP="000D1363">
            <w:pPr>
              <w:spacing w:line="240" w:lineRule="exact"/>
              <w:jc w:val="center"/>
              <w:rPr>
                <w:b/>
                <w:bCs/>
              </w:rPr>
            </w:pPr>
            <w:r w:rsidRPr="00237265">
              <w:rPr>
                <w:b/>
                <w:bCs/>
              </w:rPr>
              <w:t>-374 291 640,0</w:t>
            </w:r>
          </w:p>
        </w:tc>
      </w:tr>
      <w:tr w:rsidR="00237265" w:rsidRPr="00422C28" w:rsidTr="000D1363">
        <w:trPr>
          <w:trHeight w:val="69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C767E" w:rsidRDefault="00237265" w:rsidP="0098673D">
            <w:pPr>
              <w:jc w:val="center"/>
              <w:rPr>
                <w:b/>
              </w:rPr>
            </w:pPr>
            <w:r w:rsidRPr="006C767E">
              <w:rPr>
                <w:b/>
              </w:rPr>
              <w:t>003 01 02 00 00 00 0000 000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C767E" w:rsidRDefault="00237265" w:rsidP="0098673D">
            <w:pPr>
              <w:spacing w:line="240" w:lineRule="exact"/>
              <w:jc w:val="both"/>
              <w:rPr>
                <w:b/>
              </w:rPr>
            </w:pPr>
            <w:r w:rsidRPr="006C767E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422C28" w:rsidRDefault="00237265" w:rsidP="000D1363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045DBE" w:rsidRDefault="00237265" w:rsidP="000D1363">
            <w:pPr>
              <w:spacing w:line="240" w:lineRule="exact"/>
              <w:jc w:val="center"/>
              <w:rPr>
                <w:b/>
              </w:rPr>
            </w:pPr>
            <w:r w:rsidRPr="00237265">
              <w:rPr>
                <w:b/>
              </w:rPr>
              <w:t>0,00</w:t>
            </w:r>
          </w:p>
        </w:tc>
      </w:tr>
      <w:tr w:rsidR="00237265" w:rsidRPr="00422C28" w:rsidTr="000D1363">
        <w:trPr>
          <w:trHeight w:val="8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C767E" w:rsidRDefault="00237265" w:rsidP="0098673D">
            <w:pPr>
              <w:jc w:val="center"/>
            </w:pPr>
            <w:r w:rsidRPr="006C767E">
              <w:t>003 01 02 00 00 00 0000 700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C767E" w:rsidRDefault="00237265" w:rsidP="0098673D">
            <w:pPr>
              <w:spacing w:line="240" w:lineRule="exact"/>
              <w:jc w:val="both"/>
            </w:pPr>
            <w:r w:rsidRPr="006C767E"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57DB8" w:rsidRDefault="00237265" w:rsidP="000D1363">
            <w:pPr>
              <w:spacing w:line="240" w:lineRule="exact"/>
              <w:jc w:val="center"/>
            </w:pPr>
            <w:r>
              <w:t>611 197 640,00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255EBB" w:rsidRDefault="00237265" w:rsidP="000D1363">
            <w:pPr>
              <w:spacing w:line="240" w:lineRule="exact"/>
              <w:jc w:val="center"/>
            </w:pPr>
            <w:r w:rsidRPr="00237265">
              <w:t>611 197 640,00</w:t>
            </w:r>
          </w:p>
        </w:tc>
      </w:tr>
      <w:tr w:rsidR="00237265" w:rsidRPr="00422C28" w:rsidTr="000D1363">
        <w:trPr>
          <w:trHeight w:val="8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C767E" w:rsidRDefault="00237265" w:rsidP="0098673D">
            <w:pPr>
              <w:jc w:val="center"/>
            </w:pPr>
            <w:r w:rsidRPr="006C767E">
              <w:t>003 01 02 00 00 04 0000 710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C767E" w:rsidRDefault="00237265" w:rsidP="0098673D">
            <w:pPr>
              <w:spacing w:line="240" w:lineRule="exact"/>
              <w:jc w:val="both"/>
            </w:pPr>
            <w:r w:rsidRPr="006C767E"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57DB8" w:rsidRDefault="00237265" w:rsidP="000D1363">
            <w:pPr>
              <w:spacing w:line="240" w:lineRule="exact"/>
              <w:jc w:val="center"/>
            </w:pPr>
            <w:r w:rsidRPr="00237265">
              <w:t>611 197 640,00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255EBB" w:rsidRDefault="00237265" w:rsidP="000D1363">
            <w:pPr>
              <w:spacing w:line="240" w:lineRule="exact"/>
              <w:jc w:val="center"/>
            </w:pPr>
            <w:r w:rsidRPr="00237265">
              <w:t>611 197 640,00</w:t>
            </w:r>
          </w:p>
        </w:tc>
      </w:tr>
      <w:tr w:rsidR="00237265" w:rsidRPr="00422C28" w:rsidTr="000D1363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C767E" w:rsidRDefault="00237265" w:rsidP="0098673D">
            <w:pPr>
              <w:jc w:val="center"/>
            </w:pPr>
            <w:r w:rsidRPr="006C767E">
              <w:t>003 01 02 00 00 00 0000 800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C767E" w:rsidRDefault="00237265" w:rsidP="0098673D">
            <w:pPr>
              <w:spacing w:line="240" w:lineRule="exact"/>
              <w:jc w:val="both"/>
            </w:pPr>
            <w:r w:rsidRPr="006C767E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57DB8" w:rsidRDefault="00237265" w:rsidP="000D1363">
            <w:pPr>
              <w:spacing w:line="240" w:lineRule="exact"/>
              <w:jc w:val="center"/>
            </w:pPr>
            <w:r>
              <w:t xml:space="preserve">- </w:t>
            </w:r>
            <w:r w:rsidRPr="00237265">
              <w:t>611 197 640,00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045DBE" w:rsidRDefault="00237265" w:rsidP="000D1363">
            <w:pPr>
              <w:spacing w:line="240" w:lineRule="exact"/>
              <w:jc w:val="center"/>
            </w:pPr>
            <w:r>
              <w:t xml:space="preserve">- </w:t>
            </w:r>
            <w:r w:rsidRPr="00237265">
              <w:t>611 197 640,00</w:t>
            </w:r>
          </w:p>
        </w:tc>
      </w:tr>
      <w:tr w:rsidR="00237265" w:rsidRPr="00422C28" w:rsidTr="000D1363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C767E" w:rsidRDefault="00237265" w:rsidP="0098673D">
            <w:pPr>
              <w:jc w:val="center"/>
            </w:pPr>
            <w:r w:rsidRPr="006C767E">
              <w:lastRenderedPageBreak/>
              <w:t>003 01 02 00 00 04 0000 810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C767E" w:rsidRDefault="00237265" w:rsidP="0098673D">
            <w:pPr>
              <w:spacing w:line="240" w:lineRule="exact"/>
              <w:jc w:val="both"/>
            </w:pPr>
            <w:r w:rsidRPr="006C767E"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57DB8" w:rsidRDefault="00237265" w:rsidP="000D1363">
            <w:pPr>
              <w:spacing w:line="240" w:lineRule="exact"/>
              <w:jc w:val="center"/>
            </w:pPr>
            <w:r>
              <w:t xml:space="preserve">- </w:t>
            </w:r>
            <w:r w:rsidRPr="00237265">
              <w:t>611 197 640,00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045DBE" w:rsidRDefault="00237265" w:rsidP="000D1363">
            <w:pPr>
              <w:spacing w:line="240" w:lineRule="exact"/>
              <w:jc w:val="center"/>
            </w:pPr>
            <w:r>
              <w:t xml:space="preserve">- </w:t>
            </w:r>
            <w:r w:rsidRPr="00237265">
              <w:t>611 197 640,00</w:t>
            </w:r>
          </w:p>
        </w:tc>
      </w:tr>
      <w:tr w:rsidR="00237265" w:rsidRPr="00422C28" w:rsidTr="000D1363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C767E" w:rsidRDefault="00237265" w:rsidP="0098673D">
            <w:pPr>
              <w:jc w:val="center"/>
              <w:rPr>
                <w:b/>
              </w:rPr>
            </w:pPr>
            <w:r w:rsidRPr="006C767E">
              <w:rPr>
                <w:b/>
              </w:rPr>
              <w:t>003 01 03 00 00 00 0000 000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C767E" w:rsidRDefault="00237265" w:rsidP="0098673D">
            <w:pPr>
              <w:spacing w:line="240" w:lineRule="exact"/>
              <w:jc w:val="both"/>
              <w:rPr>
                <w:b/>
              </w:rPr>
            </w:pPr>
            <w:r w:rsidRPr="006C767E">
              <w:rPr>
                <w:b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87BFB" w:rsidRDefault="00237265" w:rsidP="000D1363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- 374 291 640,00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87BFB" w:rsidRDefault="00237265" w:rsidP="000D1363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 xml:space="preserve">- </w:t>
            </w:r>
            <w:r w:rsidRPr="00237265">
              <w:rPr>
                <w:b/>
              </w:rPr>
              <w:t>374 291 640,00</w:t>
            </w:r>
          </w:p>
        </w:tc>
      </w:tr>
      <w:tr w:rsidR="00237265" w:rsidRPr="00422C28" w:rsidTr="000D1363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C767E" w:rsidRDefault="00237265" w:rsidP="0098673D">
            <w:pPr>
              <w:jc w:val="center"/>
            </w:pPr>
            <w:r w:rsidRPr="006C767E">
              <w:t>003 01 03 01 00 00 0000 800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C767E" w:rsidRDefault="00237265" w:rsidP="0098673D">
            <w:pPr>
              <w:spacing w:line="240" w:lineRule="exact"/>
              <w:jc w:val="both"/>
            </w:pPr>
            <w:r w:rsidRPr="006C767E"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237265" w:rsidRDefault="00237265" w:rsidP="000D1363">
            <w:pPr>
              <w:spacing w:line="240" w:lineRule="exact"/>
              <w:jc w:val="center"/>
            </w:pPr>
            <w:r>
              <w:t xml:space="preserve">- </w:t>
            </w:r>
            <w:r w:rsidRPr="00237265">
              <w:t>374 291 640,00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237265" w:rsidRDefault="00237265" w:rsidP="000D1363">
            <w:pPr>
              <w:spacing w:line="240" w:lineRule="exact"/>
              <w:jc w:val="center"/>
            </w:pPr>
            <w:r>
              <w:t xml:space="preserve">- </w:t>
            </w:r>
            <w:r w:rsidRPr="00237265">
              <w:t>374 291 640,00</w:t>
            </w:r>
          </w:p>
        </w:tc>
      </w:tr>
      <w:tr w:rsidR="00237265" w:rsidRPr="00422C28" w:rsidTr="000D1363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C767E" w:rsidRDefault="00237265" w:rsidP="0098673D">
            <w:pPr>
              <w:jc w:val="center"/>
            </w:pPr>
            <w:r w:rsidRPr="006C767E">
              <w:t>003 01 03 01 00 04 0000 810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C767E" w:rsidRDefault="00237265" w:rsidP="0098673D">
            <w:pPr>
              <w:spacing w:line="240" w:lineRule="exact"/>
              <w:jc w:val="both"/>
            </w:pPr>
            <w:r w:rsidRPr="006C767E"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237265" w:rsidRDefault="00237265" w:rsidP="000D1363">
            <w:pPr>
              <w:spacing w:line="240" w:lineRule="exact"/>
              <w:jc w:val="center"/>
            </w:pPr>
            <w:r>
              <w:t xml:space="preserve">- </w:t>
            </w:r>
            <w:r w:rsidRPr="00237265">
              <w:t>374 291 640,00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237265" w:rsidRDefault="00237265" w:rsidP="000D1363">
            <w:pPr>
              <w:spacing w:line="240" w:lineRule="exact"/>
              <w:jc w:val="center"/>
            </w:pPr>
            <w:r>
              <w:t xml:space="preserve">- </w:t>
            </w:r>
            <w:r w:rsidRPr="00237265">
              <w:t>374 291 640,00</w:t>
            </w:r>
          </w:p>
        </w:tc>
      </w:tr>
      <w:tr w:rsidR="00237265" w:rsidRPr="00422C28" w:rsidTr="000D1363">
        <w:trPr>
          <w:trHeight w:val="69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C767E" w:rsidRDefault="00237265" w:rsidP="0098673D">
            <w:pPr>
              <w:jc w:val="center"/>
              <w:rPr>
                <w:b/>
              </w:rPr>
            </w:pPr>
            <w:r w:rsidRPr="006C767E">
              <w:rPr>
                <w:b/>
              </w:rPr>
              <w:t>003 01 05 00 00 00 0000 000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C767E" w:rsidRDefault="00237265" w:rsidP="0098673D">
            <w:pPr>
              <w:spacing w:line="240" w:lineRule="exact"/>
              <w:jc w:val="both"/>
              <w:rPr>
                <w:b/>
              </w:rPr>
            </w:pPr>
            <w:r w:rsidRPr="006C767E">
              <w:rPr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045DBE" w:rsidRDefault="00237265" w:rsidP="000D1363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045DBE" w:rsidRDefault="00237265" w:rsidP="000D1363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237265" w:rsidRPr="00422C28" w:rsidTr="000D1363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C767E" w:rsidRDefault="00237265" w:rsidP="0098673D">
            <w:pPr>
              <w:jc w:val="center"/>
            </w:pPr>
            <w:r w:rsidRPr="006C767E">
              <w:t>003 01 05 00 00 00 0000 500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C767E" w:rsidRDefault="00237265" w:rsidP="0098673D">
            <w:pPr>
              <w:spacing w:line="240" w:lineRule="exact"/>
              <w:jc w:val="both"/>
            </w:pPr>
            <w:r w:rsidRPr="006C767E">
              <w:t>Увеличение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044F60" w:rsidRDefault="00237265" w:rsidP="000D1363">
            <w:pPr>
              <w:spacing w:line="240" w:lineRule="exact"/>
              <w:jc w:val="center"/>
            </w:pPr>
            <w:r>
              <w:t>- 10 079 117 510,00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044F60" w:rsidRDefault="00237265" w:rsidP="000D1363">
            <w:pPr>
              <w:spacing w:line="240" w:lineRule="exact"/>
              <w:jc w:val="center"/>
            </w:pPr>
            <w:r>
              <w:t>- 9 507 479 470,00</w:t>
            </w:r>
          </w:p>
        </w:tc>
      </w:tr>
      <w:tr w:rsidR="00237265" w:rsidRPr="00422C28" w:rsidTr="000D1363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C767E" w:rsidRDefault="00237265" w:rsidP="0098673D">
            <w:pPr>
              <w:jc w:val="center"/>
            </w:pPr>
            <w:r w:rsidRPr="006C767E">
              <w:t>003 01 05 02 01 04 0000 510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C767E" w:rsidRDefault="00237265" w:rsidP="0098673D">
            <w:pPr>
              <w:spacing w:line="240" w:lineRule="exact"/>
              <w:jc w:val="both"/>
            </w:pPr>
            <w:r w:rsidRPr="006C767E">
              <w:t>Увеличение прочих остатков денежных средств бюджетов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044F60" w:rsidRDefault="00237265" w:rsidP="000D1363">
            <w:pPr>
              <w:spacing w:line="240" w:lineRule="exact"/>
              <w:jc w:val="center"/>
            </w:pPr>
            <w:r w:rsidRPr="00237265">
              <w:t>- 10 079 117 510,00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044F60" w:rsidRDefault="00237265" w:rsidP="000D1363">
            <w:pPr>
              <w:spacing w:line="240" w:lineRule="exact"/>
              <w:jc w:val="center"/>
            </w:pPr>
            <w:r w:rsidRPr="00237265">
              <w:t>- 9 507 479 470,00</w:t>
            </w:r>
          </w:p>
        </w:tc>
      </w:tr>
      <w:tr w:rsidR="00237265" w:rsidRPr="00422C28" w:rsidTr="000D1363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C767E" w:rsidRDefault="00237265" w:rsidP="0098673D">
            <w:pPr>
              <w:jc w:val="center"/>
            </w:pPr>
            <w:r w:rsidRPr="006C767E">
              <w:t>003 01 05 00 00 00 0000 600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C767E" w:rsidRDefault="00237265" w:rsidP="0098673D">
            <w:pPr>
              <w:spacing w:line="240" w:lineRule="exact"/>
              <w:jc w:val="both"/>
            </w:pPr>
            <w:r w:rsidRPr="006C767E">
              <w:t>Уменьшение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044F60" w:rsidRDefault="00237265" w:rsidP="000D1363">
            <w:pPr>
              <w:spacing w:line="240" w:lineRule="exact"/>
              <w:jc w:val="center"/>
            </w:pPr>
            <w:r>
              <w:t xml:space="preserve"> </w:t>
            </w:r>
            <w:r w:rsidRPr="00237265">
              <w:t>10 079 117 510,00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044F60" w:rsidRDefault="00237265" w:rsidP="00237265">
            <w:pPr>
              <w:spacing w:line="240" w:lineRule="exact"/>
              <w:jc w:val="center"/>
            </w:pPr>
            <w:r>
              <w:t xml:space="preserve"> </w:t>
            </w:r>
            <w:r w:rsidRPr="00237265">
              <w:t>9 507 479 470,00</w:t>
            </w:r>
          </w:p>
        </w:tc>
      </w:tr>
      <w:tr w:rsidR="00237265" w:rsidRPr="00422C28" w:rsidTr="000D1363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C767E" w:rsidRDefault="00237265" w:rsidP="0098673D">
            <w:pPr>
              <w:jc w:val="center"/>
            </w:pPr>
            <w:r w:rsidRPr="006C767E">
              <w:t>003 01 05 02 01 04 0000 610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6C767E" w:rsidRDefault="00237265" w:rsidP="0098673D">
            <w:pPr>
              <w:spacing w:line="240" w:lineRule="exact"/>
              <w:jc w:val="both"/>
            </w:pPr>
            <w:r w:rsidRPr="006C767E">
              <w:t>Уменьшение прочих остатков денежных средств бюджетов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044F60" w:rsidRDefault="00237265" w:rsidP="000D1363">
            <w:pPr>
              <w:spacing w:line="240" w:lineRule="exact"/>
              <w:jc w:val="center"/>
            </w:pPr>
            <w:r>
              <w:t xml:space="preserve"> </w:t>
            </w:r>
            <w:r w:rsidRPr="00237265">
              <w:t xml:space="preserve"> 10 079 117 510,00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65" w:rsidRPr="00044F60" w:rsidRDefault="00237265" w:rsidP="00237265">
            <w:pPr>
              <w:spacing w:line="240" w:lineRule="exact"/>
              <w:jc w:val="center"/>
            </w:pPr>
            <w:r>
              <w:t xml:space="preserve"> </w:t>
            </w:r>
            <w:r w:rsidRPr="00237265">
              <w:t>9 507 479 470,00</w:t>
            </w:r>
          </w:p>
        </w:tc>
      </w:tr>
    </w:tbl>
    <w:p w:rsidR="004F34C7" w:rsidRDefault="004F34C7" w:rsidP="000D1363">
      <w:pPr>
        <w:jc w:val="center"/>
      </w:pPr>
    </w:p>
    <w:p w:rsidR="00C67B94" w:rsidRPr="00422C28" w:rsidRDefault="00C67B94" w:rsidP="00E4480E">
      <w:pPr>
        <w:jc w:val="center"/>
      </w:pPr>
      <w:r w:rsidRPr="00422C28">
        <w:t>______</w:t>
      </w:r>
      <w:r w:rsidR="004F34C7">
        <w:t xml:space="preserve">____ </w:t>
      </w:r>
    </w:p>
    <w:sectPr w:rsidR="00C67B94" w:rsidRPr="00422C28" w:rsidSect="00FF6F96">
      <w:headerReference w:type="default" r:id="rId8"/>
      <w:pgSz w:w="16838" w:h="11906" w:orient="landscape"/>
      <w:pgMar w:top="1985" w:right="1134" w:bottom="680" w:left="1134" w:header="709" w:footer="709" w:gutter="0"/>
      <w:pgNumType w:start="8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CEE" w:rsidRDefault="00DC2CEE" w:rsidP="00AC1EC7">
      <w:r>
        <w:separator/>
      </w:r>
    </w:p>
  </w:endnote>
  <w:endnote w:type="continuationSeparator" w:id="0">
    <w:p w:rsidR="00DC2CEE" w:rsidRDefault="00DC2CEE" w:rsidP="00AC1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CEE" w:rsidRDefault="00DC2CEE" w:rsidP="00AC1EC7">
      <w:r>
        <w:separator/>
      </w:r>
    </w:p>
  </w:footnote>
  <w:footnote w:type="continuationSeparator" w:id="0">
    <w:p w:rsidR="00DC2CEE" w:rsidRDefault="00DC2CEE" w:rsidP="00AC1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3338406"/>
      <w:docPartObj>
        <w:docPartGallery w:val="Page Numbers (Top of Page)"/>
        <w:docPartUnique/>
      </w:docPartObj>
    </w:sdtPr>
    <w:sdtEndPr/>
    <w:sdtContent>
      <w:p w:rsidR="00196429" w:rsidRDefault="00196429" w:rsidP="0081413C">
        <w:pPr>
          <w:pStyle w:val="a3"/>
          <w:jc w:val="center"/>
        </w:pPr>
        <w:r w:rsidRPr="00667785">
          <w:rPr>
            <w:rFonts w:ascii="Times New Roman CYR" w:hAnsi="Times New Roman CYR"/>
          </w:rPr>
          <w:fldChar w:fldCharType="begin"/>
        </w:r>
        <w:r w:rsidRPr="00667785">
          <w:rPr>
            <w:rFonts w:ascii="Times New Roman CYR" w:hAnsi="Times New Roman CYR"/>
          </w:rPr>
          <w:instrText>PAGE   \* MERGEFORMAT</w:instrText>
        </w:r>
        <w:r w:rsidRPr="00667785">
          <w:rPr>
            <w:rFonts w:ascii="Times New Roman CYR" w:hAnsi="Times New Roman CYR"/>
          </w:rPr>
          <w:fldChar w:fldCharType="separate"/>
        </w:r>
        <w:r w:rsidR="00365A04">
          <w:rPr>
            <w:rFonts w:ascii="Times New Roman CYR" w:hAnsi="Times New Roman CYR"/>
            <w:noProof/>
          </w:rPr>
          <w:t>802</w:t>
        </w:r>
        <w:r w:rsidRPr="00667785">
          <w:rPr>
            <w:rFonts w:ascii="Times New Roman CYR" w:hAnsi="Times New Roman CYR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 w:cryptProviderType="rsaFull" w:cryptAlgorithmClass="hash" w:cryptAlgorithmType="typeAny" w:cryptAlgorithmSid="4" w:cryptSpinCount="100000" w:hash="teD6N8iB/rqk16ku7stDzAbRKfE=" w:salt="HmbnrGLHBhSJ6xTUzwRezA=="/>
  <w:zoom w:percent="10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92E"/>
    <w:rsid w:val="00045DBE"/>
    <w:rsid w:val="00063F37"/>
    <w:rsid w:val="000652F8"/>
    <w:rsid w:val="000759CF"/>
    <w:rsid w:val="00091844"/>
    <w:rsid w:val="0009529A"/>
    <w:rsid w:val="000B0D9D"/>
    <w:rsid w:val="000B6CE8"/>
    <w:rsid w:val="000D1363"/>
    <w:rsid w:val="000E0989"/>
    <w:rsid w:val="000F1DB5"/>
    <w:rsid w:val="0010631D"/>
    <w:rsid w:val="00113B75"/>
    <w:rsid w:val="001151C6"/>
    <w:rsid w:val="00136028"/>
    <w:rsid w:val="0014208A"/>
    <w:rsid w:val="001435BB"/>
    <w:rsid w:val="00145881"/>
    <w:rsid w:val="00154D7D"/>
    <w:rsid w:val="001679FE"/>
    <w:rsid w:val="00170E20"/>
    <w:rsid w:val="00190D22"/>
    <w:rsid w:val="00195303"/>
    <w:rsid w:val="00196429"/>
    <w:rsid w:val="00197CF2"/>
    <w:rsid w:val="001A2F7C"/>
    <w:rsid w:val="001A43A1"/>
    <w:rsid w:val="001B0E5B"/>
    <w:rsid w:val="002031BD"/>
    <w:rsid w:val="00205D47"/>
    <w:rsid w:val="0022148F"/>
    <w:rsid w:val="002243CD"/>
    <w:rsid w:val="00237265"/>
    <w:rsid w:val="00255EBB"/>
    <w:rsid w:val="00263A7E"/>
    <w:rsid w:val="00263E42"/>
    <w:rsid w:val="00286F65"/>
    <w:rsid w:val="00287AFA"/>
    <w:rsid w:val="00295B04"/>
    <w:rsid w:val="002B0AFE"/>
    <w:rsid w:val="002D0976"/>
    <w:rsid w:val="002E4A6A"/>
    <w:rsid w:val="00317378"/>
    <w:rsid w:val="003265B0"/>
    <w:rsid w:val="00345B62"/>
    <w:rsid w:val="00365A04"/>
    <w:rsid w:val="003837DF"/>
    <w:rsid w:val="00407112"/>
    <w:rsid w:val="004125AA"/>
    <w:rsid w:val="00413779"/>
    <w:rsid w:val="00422C28"/>
    <w:rsid w:val="00434107"/>
    <w:rsid w:val="00443827"/>
    <w:rsid w:val="00445DCD"/>
    <w:rsid w:val="00472CD5"/>
    <w:rsid w:val="004F34C7"/>
    <w:rsid w:val="004F4AC5"/>
    <w:rsid w:val="004F51AD"/>
    <w:rsid w:val="00510F2A"/>
    <w:rsid w:val="0052011E"/>
    <w:rsid w:val="00526C70"/>
    <w:rsid w:val="00581590"/>
    <w:rsid w:val="0058718E"/>
    <w:rsid w:val="005A0F41"/>
    <w:rsid w:val="005A499F"/>
    <w:rsid w:val="005D52BC"/>
    <w:rsid w:val="005F31D3"/>
    <w:rsid w:val="005F4744"/>
    <w:rsid w:val="006057C2"/>
    <w:rsid w:val="0061359C"/>
    <w:rsid w:val="00616CBC"/>
    <w:rsid w:val="00633153"/>
    <w:rsid w:val="00657DB8"/>
    <w:rsid w:val="00667785"/>
    <w:rsid w:val="006E47A3"/>
    <w:rsid w:val="006F39B2"/>
    <w:rsid w:val="006F624A"/>
    <w:rsid w:val="006F7E0D"/>
    <w:rsid w:val="00715D8B"/>
    <w:rsid w:val="0074330D"/>
    <w:rsid w:val="00771E2F"/>
    <w:rsid w:val="0077710F"/>
    <w:rsid w:val="00792567"/>
    <w:rsid w:val="00797977"/>
    <w:rsid w:val="007B184E"/>
    <w:rsid w:val="007D264F"/>
    <w:rsid w:val="007E3157"/>
    <w:rsid w:val="007E3951"/>
    <w:rsid w:val="007E7525"/>
    <w:rsid w:val="007F3106"/>
    <w:rsid w:val="007F76F8"/>
    <w:rsid w:val="0081413C"/>
    <w:rsid w:val="00835AD1"/>
    <w:rsid w:val="00847EA9"/>
    <w:rsid w:val="00861763"/>
    <w:rsid w:val="0087042E"/>
    <w:rsid w:val="008A1290"/>
    <w:rsid w:val="008A63E9"/>
    <w:rsid w:val="008B1816"/>
    <w:rsid w:val="008D3551"/>
    <w:rsid w:val="00902D2C"/>
    <w:rsid w:val="00921BC5"/>
    <w:rsid w:val="00977709"/>
    <w:rsid w:val="009802CC"/>
    <w:rsid w:val="00984D25"/>
    <w:rsid w:val="00992C12"/>
    <w:rsid w:val="00993F28"/>
    <w:rsid w:val="00A27C29"/>
    <w:rsid w:val="00A84B6E"/>
    <w:rsid w:val="00A97281"/>
    <w:rsid w:val="00AA104B"/>
    <w:rsid w:val="00AC1EC7"/>
    <w:rsid w:val="00AE33B2"/>
    <w:rsid w:val="00B1148F"/>
    <w:rsid w:val="00B17C5E"/>
    <w:rsid w:val="00B676C2"/>
    <w:rsid w:val="00B740F6"/>
    <w:rsid w:val="00B82F43"/>
    <w:rsid w:val="00B9036F"/>
    <w:rsid w:val="00BB3A48"/>
    <w:rsid w:val="00BD1C36"/>
    <w:rsid w:val="00BF34DA"/>
    <w:rsid w:val="00C03037"/>
    <w:rsid w:val="00C47646"/>
    <w:rsid w:val="00C51960"/>
    <w:rsid w:val="00C67B94"/>
    <w:rsid w:val="00C723EA"/>
    <w:rsid w:val="00C95A55"/>
    <w:rsid w:val="00C9643A"/>
    <w:rsid w:val="00C96D0E"/>
    <w:rsid w:val="00CA3A17"/>
    <w:rsid w:val="00CB6548"/>
    <w:rsid w:val="00CD5073"/>
    <w:rsid w:val="00CF6FD0"/>
    <w:rsid w:val="00D02EA8"/>
    <w:rsid w:val="00D22435"/>
    <w:rsid w:val="00D27F64"/>
    <w:rsid w:val="00D443F8"/>
    <w:rsid w:val="00D46622"/>
    <w:rsid w:val="00D61677"/>
    <w:rsid w:val="00D72027"/>
    <w:rsid w:val="00D808EF"/>
    <w:rsid w:val="00D85C6A"/>
    <w:rsid w:val="00D87AB6"/>
    <w:rsid w:val="00D933CB"/>
    <w:rsid w:val="00DA2D52"/>
    <w:rsid w:val="00DA688C"/>
    <w:rsid w:val="00DC2CEE"/>
    <w:rsid w:val="00DD5680"/>
    <w:rsid w:val="00DD577A"/>
    <w:rsid w:val="00DF5AC3"/>
    <w:rsid w:val="00E4480E"/>
    <w:rsid w:val="00E65D2E"/>
    <w:rsid w:val="00E806A3"/>
    <w:rsid w:val="00E86CF2"/>
    <w:rsid w:val="00E97D8E"/>
    <w:rsid w:val="00EA2A9B"/>
    <w:rsid w:val="00EC778D"/>
    <w:rsid w:val="00ED15BE"/>
    <w:rsid w:val="00ED34A5"/>
    <w:rsid w:val="00ED492E"/>
    <w:rsid w:val="00EE4836"/>
    <w:rsid w:val="00F15A5D"/>
    <w:rsid w:val="00F16489"/>
    <w:rsid w:val="00F234D6"/>
    <w:rsid w:val="00F34AAE"/>
    <w:rsid w:val="00F4186A"/>
    <w:rsid w:val="00F42845"/>
    <w:rsid w:val="00F52537"/>
    <w:rsid w:val="00F94572"/>
    <w:rsid w:val="00FB2A88"/>
    <w:rsid w:val="00FD7473"/>
    <w:rsid w:val="00FE3913"/>
    <w:rsid w:val="00FE6599"/>
    <w:rsid w:val="00FF065C"/>
    <w:rsid w:val="00FF53D6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7FA88-46DF-4781-8CE7-3ABA3F606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1847</Characters>
  <Application>Microsoft Office Word</Application>
  <DocSecurity>6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Нечай И.Н.</dc:creator>
  <cp:lastModifiedBy>Нечай И.Н.</cp:lastModifiedBy>
  <cp:revision>2</cp:revision>
  <cp:lastPrinted>2020-03-12T02:48:00Z</cp:lastPrinted>
  <dcterms:created xsi:type="dcterms:W3CDTF">2023-11-07T04:05:00Z</dcterms:created>
  <dcterms:modified xsi:type="dcterms:W3CDTF">2023-11-07T04:05:00Z</dcterms:modified>
</cp:coreProperties>
</file>